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39D0A" w14:textId="049BBD17" w:rsidR="00EB2BCA" w:rsidRDefault="00EB2BCA" w:rsidP="00857C54">
      <w:pPr>
        <w:shd w:val="clear" w:color="auto" w:fill="FFFFFF" w:themeFill="background1"/>
        <w:spacing w:line="279" w:lineRule="auto"/>
        <w:rPr>
          <w:rFonts w:ascii="Bernard MT Condensed" w:hAnsi="Bernard MT Condensed"/>
          <w:sz w:val="56"/>
          <w:szCs w:val="56"/>
        </w:rPr>
      </w:pPr>
      <w:r>
        <w:rPr>
          <w:rFonts w:ascii="Bernard MT Condensed" w:hAnsi="Bernard MT Condensed"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05B766D9" wp14:editId="753AC2E6">
            <wp:simplePos x="0" y="0"/>
            <wp:positionH relativeFrom="column">
              <wp:posOffset>4060825</wp:posOffset>
            </wp:positionH>
            <wp:positionV relativeFrom="paragraph">
              <wp:posOffset>0</wp:posOffset>
            </wp:positionV>
            <wp:extent cx="2242185" cy="843280"/>
            <wp:effectExtent l="0" t="0" r="5715" b="0"/>
            <wp:wrapTight wrapText="bothSides">
              <wp:wrapPolygon edited="0">
                <wp:start x="0" y="0"/>
                <wp:lineTo x="0" y="20982"/>
                <wp:lineTo x="21472" y="20982"/>
                <wp:lineTo x="21472" y="0"/>
                <wp:lineTo x="0" y="0"/>
              </wp:wrapPolygon>
            </wp:wrapTight>
            <wp:docPr id="135793631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85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9B5FA" w14:textId="77777777" w:rsidR="00EB2BCA" w:rsidRDefault="00EB2BCA" w:rsidP="00857C54">
      <w:pPr>
        <w:shd w:val="clear" w:color="auto" w:fill="FFFFFF" w:themeFill="background1"/>
        <w:spacing w:line="279" w:lineRule="auto"/>
        <w:rPr>
          <w:rFonts w:ascii="Bernard MT Condensed" w:hAnsi="Bernard MT Condensed"/>
          <w:sz w:val="56"/>
          <w:szCs w:val="56"/>
        </w:rPr>
      </w:pPr>
    </w:p>
    <w:p w14:paraId="7EB22905" w14:textId="65B1DD24" w:rsidR="00857C54" w:rsidRPr="00EB2BCA" w:rsidRDefault="00857C54" w:rsidP="00EB2BCA">
      <w:pPr>
        <w:shd w:val="clear" w:color="auto" w:fill="FFFFFF" w:themeFill="background1"/>
        <w:spacing w:line="279" w:lineRule="auto"/>
        <w:jc w:val="center"/>
        <w:rPr>
          <w:rFonts w:ascii="Lucida Handwriting" w:hAnsi="Lucida Handwriting"/>
          <w:b/>
          <w:bCs/>
          <w:sz w:val="36"/>
          <w:szCs w:val="36"/>
        </w:rPr>
      </w:pPr>
      <w:r w:rsidRPr="00EB2BCA">
        <w:rPr>
          <w:rFonts w:ascii="Lucida Handwriting" w:hAnsi="Lucida Handwriting"/>
          <w:b/>
          <w:bCs/>
          <w:sz w:val="36"/>
          <w:szCs w:val="36"/>
        </w:rPr>
        <w:t>Menu’s Grand Café</w:t>
      </w:r>
    </w:p>
    <w:p w14:paraId="0998351F" w14:textId="52FFDA1A" w:rsidR="00857C54" w:rsidRPr="00EB2BCA" w:rsidRDefault="00857C54" w:rsidP="00EB2BCA">
      <w:pPr>
        <w:shd w:val="clear" w:color="auto" w:fill="FFFFFF" w:themeFill="background1"/>
        <w:spacing w:line="279" w:lineRule="auto"/>
        <w:jc w:val="center"/>
        <w:rPr>
          <w:rFonts w:ascii="Lucida Handwriting" w:hAnsi="Lucida Handwriting"/>
          <w:b/>
          <w:bCs/>
          <w:sz w:val="36"/>
          <w:szCs w:val="36"/>
        </w:rPr>
      </w:pPr>
      <w:proofErr w:type="gramStart"/>
      <w:r w:rsidRPr="00EB2BCA">
        <w:rPr>
          <w:rFonts w:ascii="Lucida Handwriting" w:hAnsi="Lucida Handwriting"/>
          <w:b/>
          <w:bCs/>
          <w:sz w:val="36"/>
          <w:szCs w:val="36"/>
        </w:rPr>
        <w:t>schooljaar</w:t>
      </w:r>
      <w:proofErr w:type="gramEnd"/>
      <w:r w:rsidRPr="00EB2BCA">
        <w:rPr>
          <w:rFonts w:ascii="Lucida Handwriting" w:hAnsi="Lucida Handwriting"/>
          <w:b/>
          <w:bCs/>
          <w:sz w:val="36"/>
          <w:szCs w:val="36"/>
        </w:rPr>
        <w:t xml:space="preserve"> 202</w:t>
      </w:r>
      <w:r w:rsidR="00AA157A">
        <w:rPr>
          <w:rFonts w:ascii="Lucida Handwriting" w:hAnsi="Lucida Handwriting"/>
          <w:b/>
          <w:bCs/>
          <w:sz w:val="36"/>
          <w:szCs w:val="36"/>
        </w:rPr>
        <w:t>6</w:t>
      </w:r>
      <w:r w:rsidRPr="00EB2BCA">
        <w:rPr>
          <w:rFonts w:ascii="Lucida Handwriting" w:hAnsi="Lucida Handwriting"/>
          <w:b/>
          <w:bCs/>
          <w:sz w:val="36"/>
          <w:szCs w:val="36"/>
        </w:rPr>
        <w:t>-202</w:t>
      </w:r>
      <w:r w:rsidR="00AA157A">
        <w:rPr>
          <w:rFonts w:ascii="Lucida Handwriting" w:hAnsi="Lucida Handwriting"/>
          <w:b/>
          <w:bCs/>
          <w:sz w:val="36"/>
          <w:szCs w:val="36"/>
        </w:rPr>
        <w:t>7</w:t>
      </w:r>
    </w:p>
    <w:p w14:paraId="77426CA8" w14:textId="77777777" w:rsidR="00857C54" w:rsidRDefault="00857C54" w:rsidP="00857C54">
      <w:pPr>
        <w:shd w:val="clear" w:color="auto" w:fill="FFFFFF" w:themeFill="background1"/>
        <w:spacing w:line="279" w:lineRule="auto"/>
      </w:pPr>
    </w:p>
    <w:p w14:paraId="595A7CDF" w14:textId="4BB9617C" w:rsidR="00857C54" w:rsidRPr="00857C54" w:rsidRDefault="00857C54" w:rsidP="00857C54">
      <w:pPr>
        <w:shd w:val="clear" w:color="auto" w:fill="FFFFFF" w:themeFill="background1"/>
        <w:spacing w:line="279" w:lineRule="auto"/>
        <w:rPr>
          <w:rFonts w:ascii="Lucida Handwriting" w:hAnsi="Lucida Handwriting"/>
          <w:u w:val="single"/>
        </w:rPr>
      </w:pPr>
      <w:r w:rsidRPr="00857C54">
        <w:rPr>
          <w:rFonts w:ascii="Lucida Handwriting" w:hAnsi="Lucida Handwriting"/>
          <w:u w:val="single"/>
        </w:rPr>
        <w:t>Woensdag 2</w:t>
      </w:r>
      <w:r w:rsidR="00366E0D">
        <w:rPr>
          <w:rFonts w:ascii="Lucida Handwriting" w:hAnsi="Lucida Handwriting"/>
          <w:u w:val="single"/>
        </w:rPr>
        <w:t>8</w:t>
      </w:r>
      <w:r w:rsidRPr="00857C54">
        <w:rPr>
          <w:rFonts w:ascii="Lucida Handwriting" w:hAnsi="Lucida Handwriting"/>
          <w:u w:val="single"/>
        </w:rPr>
        <w:t xml:space="preserve"> oktober</w:t>
      </w:r>
    </w:p>
    <w:p w14:paraId="096F02C3" w14:textId="70070BBE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Meloencocktail met rauwe ham</w:t>
      </w:r>
    </w:p>
    <w:p w14:paraId="02C99A1B" w14:textId="2B71160D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Gegrilde kip pesto, aardappelkroketten</w:t>
      </w:r>
      <w:r w:rsidR="004232DF">
        <w:t xml:space="preserve"> en</w:t>
      </w:r>
      <w:r w:rsidRPr="005C61AE">
        <w:t xml:space="preserve"> tomatensalade</w:t>
      </w:r>
    </w:p>
    <w:p w14:paraId="7E7D3F9E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</w:p>
    <w:p w14:paraId="2EB11BB7" w14:textId="0FA490B3" w:rsidR="00857C54" w:rsidRPr="005C61AE" w:rsidRDefault="00857C54" w:rsidP="00857C54">
      <w:pPr>
        <w:shd w:val="clear" w:color="auto" w:fill="FFFFFF" w:themeFill="background1"/>
        <w:spacing w:line="279" w:lineRule="auto"/>
        <w:rPr>
          <w:rFonts w:ascii="Lucida Handwriting" w:hAnsi="Lucida Handwriting"/>
          <w:u w:val="single"/>
        </w:rPr>
      </w:pPr>
      <w:r w:rsidRPr="005C61AE">
        <w:rPr>
          <w:rFonts w:ascii="Lucida Handwriting" w:hAnsi="Lucida Handwriting"/>
          <w:u w:val="single"/>
        </w:rPr>
        <w:t xml:space="preserve">Woensdag </w:t>
      </w:r>
      <w:r w:rsidR="00366E0D">
        <w:rPr>
          <w:rFonts w:ascii="Lucida Handwriting" w:hAnsi="Lucida Handwriting"/>
          <w:u w:val="single"/>
        </w:rPr>
        <w:t>4 november</w:t>
      </w:r>
    </w:p>
    <w:p w14:paraId="04925701" w14:textId="7A3A9E1E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Monica cocktail (kip, grapefruit)</w:t>
      </w:r>
    </w:p>
    <w:p w14:paraId="17E9EF69" w14:textId="5FAC8DAC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 xml:space="preserve">Gebakken zalm met </w:t>
      </w:r>
      <w:proofErr w:type="spellStart"/>
      <w:r w:rsidRPr="005C61AE">
        <w:t>kerriesaus</w:t>
      </w:r>
      <w:proofErr w:type="spellEnd"/>
      <w:r w:rsidRPr="005C61AE">
        <w:t>, groentelinten</w:t>
      </w:r>
      <w:r w:rsidR="004232DF">
        <w:t xml:space="preserve"> en </w:t>
      </w:r>
      <w:r w:rsidRPr="005C61AE">
        <w:t>aardappelpuree</w:t>
      </w:r>
    </w:p>
    <w:p w14:paraId="65CA8458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</w:p>
    <w:p w14:paraId="3E5E0980" w14:textId="6ACE4D82" w:rsidR="00857C54" w:rsidRPr="004232DF" w:rsidRDefault="00857C54" w:rsidP="00857C54">
      <w:pPr>
        <w:shd w:val="clear" w:color="auto" w:fill="FFFFFF" w:themeFill="background1"/>
        <w:spacing w:line="279" w:lineRule="auto"/>
        <w:rPr>
          <w:rFonts w:ascii="Lucida Handwriting" w:hAnsi="Lucida Handwriting"/>
          <w:u w:val="single"/>
        </w:rPr>
      </w:pPr>
      <w:r w:rsidRPr="004232DF">
        <w:rPr>
          <w:rFonts w:ascii="Lucida Handwriting" w:hAnsi="Lucida Handwriting"/>
          <w:u w:val="single"/>
        </w:rPr>
        <w:t xml:space="preserve">Woensdag </w:t>
      </w:r>
      <w:r w:rsidR="00B855C0">
        <w:rPr>
          <w:rFonts w:ascii="Lucida Handwriting" w:hAnsi="Lucida Handwriting"/>
          <w:u w:val="single"/>
        </w:rPr>
        <w:t>11</w:t>
      </w:r>
      <w:r w:rsidRPr="004232DF">
        <w:rPr>
          <w:rFonts w:ascii="Lucida Handwriting" w:hAnsi="Lucida Handwriting"/>
          <w:u w:val="single"/>
        </w:rPr>
        <w:t xml:space="preserve"> november</w:t>
      </w:r>
    </w:p>
    <w:p w14:paraId="30D93B56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Gevulde komkommer</w:t>
      </w:r>
    </w:p>
    <w:p w14:paraId="1F5C3E92" w14:textId="5012FA54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Varkenshaas champignonroomsaus</w:t>
      </w:r>
      <w:r w:rsidR="004232DF">
        <w:t xml:space="preserve"> met</w:t>
      </w:r>
      <w:r w:rsidRPr="005C61AE">
        <w:t xml:space="preserve"> gebakken krieltjes</w:t>
      </w:r>
      <w:r w:rsidR="004232DF">
        <w:t xml:space="preserve"> en</w:t>
      </w:r>
      <w:r w:rsidRPr="005C61AE">
        <w:t xml:space="preserve"> roerbakgroenten</w:t>
      </w:r>
    </w:p>
    <w:p w14:paraId="3BC4D5F8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</w:p>
    <w:p w14:paraId="145A6253" w14:textId="15C2EE28" w:rsidR="00857C54" w:rsidRPr="004232DF" w:rsidRDefault="00857C54" w:rsidP="00857C54">
      <w:pPr>
        <w:shd w:val="clear" w:color="auto" w:fill="FFFFFF" w:themeFill="background1"/>
        <w:spacing w:line="279" w:lineRule="auto"/>
        <w:rPr>
          <w:rFonts w:ascii="Lucida Handwriting" w:hAnsi="Lucida Handwriting"/>
          <w:u w:val="single"/>
        </w:rPr>
      </w:pPr>
      <w:r w:rsidRPr="004232DF">
        <w:rPr>
          <w:rFonts w:ascii="Lucida Handwriting" w:hAnsi="Lucida Handwriting"/>
          <w:u w:val="single"/>
        </w:rPr>
        <w:t xml:space="preserve">Woensdag </w:t>
      </w:r>
      <w:r w:rsidR="00B855C0">
        <w:rPr>
          <w:rFonts w:ascii="Lucida Handwriting" w:hAnsi="Lucida Handwriting"/>
          <w:u w:val="single"/>
        </w:rPr>
        <w:t>18</w:t>
      </w:r>
      <w:r w:rsidRPr="004232DF">
        <w:rPr>
          <w:rFonts w:ascii="Lucida Handwriting" w:hAnsi="Lucida Handwriting"/>
          <w:u w:val="single"/>
        </w:rPr>
        <w:t xml:space="preserve"> november</w:t>
      </w:r>
    </w:p>
    <w:p w14:paraId="74FD5A27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Gevulde courgettes</w:t>
      </w:r>
    </w:p>
    <w:p w14:paraId="36787D1C" w14:textId="501A564B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Lekkerbek</w:t>
      </w:r>
      <w:r w:rsidR="004232DF">
        <w:t xml:space="preserve"> met</w:t>
      </w:r>
      <w:r w:rsidRPr="005C61AE">
        <w:t xml:space="preserve"> frites</w:t>
      </w:r>
      <w:r w:rsidR="004232DF">
        <w:t xml:space="preserve"> en</w:t>
      </w:r>
      <w:r w:rsidRPr="005C61AE">
        <w:t xml:space="preserve"> gemengde salade</w:t>
      </w:r>
    </w:p>
    <w:p w14:paraId="0C908CBB" w14:textId="77777777" w:rsidR="00857C54" w:rsidRDefault="00857C54" w:rsidP="00857C54">
      <w:pPr>
        <w:shd w:val="clear" w:color="auto" w:fill="FFFFFF" w:themeFill="background1"/>
        <w:spacing w:line="279" w:lineRule="auto"/>
      </w:pPr>
    </w:p>
    <w:p w14:paraId="0F6555BB" w14:textId="790DF9B9" w:rsidR="00857C54" w:rsidRPr="004232DF" w:rsidRDefault="00857C54" w:rsidP="00857C54">
      <w:pPr>
        <w:shd w:val="clear" w:color="auto" w:fill="FFFFFF" w:themeFill="background1"/>
        <w:spacing w:line="279" w:lineRule="auto"/>
        <w:rPr>
          <w:rFonts w:ascii="Lucida Handwriting" w:hAnsi="Lucida Handwriting"/>
          <w:u w:val="single"/>
        </w:rPr>
      </w:pPr>
      <w:r w:rsidRPr="004232DF">
        <w:rPr>
          <w:rFonts w:ascii="Lucida Handwriting" w:hAnsi="Lucida Handwriting"/>
          <w:u w:val="single"/>
        </w:rPr>
        <w:t>Woensdag 2</w:t>
      </w:r>
      <w:r w:rsidR="00B855C0">
        <w:rPr>
          <w:rFonts w:ascii="Lucida Handwriting" w:hAnsi="Lucida Handwriting"/>
          <w:u w:val="single"/>
        </w:rPr>
        <w:t>5</w:t>
      </w:r>
      <w:r w:rsidRPr="004232DF">
        <w:rPr>
          <w:rFonts w:ascii="Lucida Handwriting" w:hAnsi="Lucida Handwriting"/>
          <w:u w:val="single"/>
        </w:rPr>
        <w:t xml:space="preserve"> november</w:t>
      </w:r>
    </w:p>
    <w:p w14:paraId="524D1B61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Huisgemaakte huzarensalade</w:t>
      </w:r>
    </w:p>
    <w:p w14:paraId="7320361F" w14:textId="5A122074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Gebakken kipshoarma</w:t>
      </w:r>
      <w:r w:rsidR="004232DF">
        <w:t xml:space="preserve"> met</w:t>
      </w:r>
      <w:r w:rsidRPr="005C61AE">
        <w:t xml:space="preserve"> </w:t>
      </w:r>
      <w:proofErr w:type="gramStart"/>
      <w:r w:rsidRPr="005C61AE">
        <w:t>pita broodje</w:t>
      </w:r>
      <w:proofErr w:type="gramEnd"/>
      <w:r w:rsidRPr="005C61AE">
        <w:t>, yoghurt dip</w:t>
      </w:r>
      <w:r w:rsidR="004232DF">
        <w:t xml:space="preserve"> en </w:t>
      </w:r>
      <w:r w:rsidRPr="005C61AE">
        <w:t>paprika salade</w:t>
      </w:r>
    </w:p>
    <w:p w14:paraId="1511433C" w14:textId="77777777" w:rsidR="00857C54" w:rsidRDefault="00857C54" w:rsidP="00857C54">
      <w:pPr>
        <w:shd w:val="clear" w:color="auto" w:fill="FFFFFF" w:themeFill="background1"/>
        <w:spacing w:line="279" w:lineRule="auto"/>
      </w:pPr>
    </w:p>
    <w:p w14:paraId="3989F25F" w14:textId="7EABF57A" w:rsidR="00857C54" w:rsidRPr="004232DF" w:rsidRDefault="00857C54" w:rsidP="00857C54">
      <w:pPr>
        <w:shd w:val="clear" w:color="auto" w:fill="FFFFFF" w:themeFill="background1"/>
        <w:spacing w:line="279" w:lineRule="auto"/>
        <w:rPr>
          <w:rFonts w:ascii="Lucida Handwriting" w:hAnsi="Lucida Handwriting"/>
          <w:u w:val="single"/>
        </w:rPr>
      </w:pPr>
      <w:r w:rsidRPr="004232DF">
        <w:rPr>
          <w:rFonts w:ascii="Lucida Handwriting" w:hAnsi="Lucida Handwriting"/>
          <w:u w:val="single"/>
        </w:rPr>
        <w:lastRenderedPageBreak/>
        <w:t xml:space="preserve">Woensdag </w:t>
      </w:r>
      <w:r w:rsidR="003845B5">
        <w:rPr>
          <w:rFonts w:ascii="Lucida Handwriting" w:hAnsi="Lucida Handwriting"/>
          <w:u w:val="single"/>
        </w:rPr>
        <w:t>9</w:t>
      </w:r>
      <w:r w:rsidRPr="004232DF">
        <w:rPr>
          <w:rFonts w:ascii="Lucida Handwriting" w:hAnsi="Lucida Handwriting"/>
          <w:u w:val="single"/>
        </w:rPr>
        <w:t xml:space="preserve"> december</w:t>
      </w:r>
    </w:p>
    <w:p w14:paraId="2FC49D1A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 xml:space="preserve">Consommé </w:t>
      </w:r>
      <w:proofErr w:type="spellStart"/>
      <w:r w:rsidRPr="005C61AE">
        <w:t>brunoise</w:t>
      </w:r>
      <w:proofErr w:type="spellEnd"/>
    </w:p>
    <w:p w14:paraId="1BE15D4A" w14:textId="2E471DC5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Varkenshaas medaillons</w:t>
      </w:r>
      <w:r w:rsidR="004232DF">
        <w:t xml:space="preserve"> met </w:t>
      </w:r>
      <w:r w:rsidRPr="005C61AE">
        <w:t>gebakken aardappelen</w:t>
      </w:r>
      <w:r w:rsidR="004232DF">
        <w:t xml:space="preserve"> en </w:t>
      </w:r>
      <w:r w:rsidRPr="005C61AE">
        <w:t>roerbakgroenten</w:t>
      </w:r>
    </w:p>
    <w:p w14:paraId="193A1E43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</w:p>
    <w:p w14:paraId="7E8BB5DF" w14:textId="081A31BB" w:rsidR="00857C54" w:rsidRPr="004232DF" w:rsidRDefault="00857C54" w:rsidP="00857C54">
      <w:pPr>
        <w:shd w:val="clear" w:color="auto" w:fill="FFFFFF" w:themeFill="background1"/>
        <w:spacing w:line="279" w:lineRule="auto"/>
        <w:rPr>
          <w:rFonts w:ascii="Lucida Handwriting" w:hAnsi="Lucida Handwriting"/>
          <w:u w:val="single"/>
        </w:rPr>
      </w:pPr>
      <w:r w:rsidRPr="004232DF">
        <w:rPr>
          <w:rFonts w:ascii="Lucida Handwriting" w:hAnsi="Lucida Handwriting"/>
          <w:u w:val="single"/>
        </w:rPr>
        <w:t xml:space="preserve">Woensdag </w:t>
      </w:r>
      <w:r w:rsidR="004D44F4">
        <w:rPr>
          <w:rFonts w:ascii="Lucida Handwriting" w:hAnsi="Lucida Handwriting"/>
          <w:u w:val="single"/>
        </w:rPr>
        <w:t>16</w:t>
      </w:r>
      <w:r w:rsidRPr="004232DF">
        <w:rPr>
          <w:rFonts w:ascii="Lucida Handwriting" w:hAnsi="Lucida Handwriting"/>
          <w:u w:val="single"/>
        </w:rPr>
        <w:t xml:space="preserve"> december</w:t>
      </w:r>
    </w:p>
    <w:p w14:paraId="583E782F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Russische salade</w:t>
      </w:r>
    </w:p>
    <w:p w14:paraId="1EDB259B" w14:textId="4DB567C8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 xml:space="preserve">Cordon bleu </w:t>
      </w:r>
      <w:r w:rsidR="00126749">
        <w:t xml:space="preserve">met </w:t>
      </w:r>
      <w:r w:rsidRPr="005C61AE">
        <w:t>champignonjus, gepofte aardappel</w:t>
      </w:r>
      <w:r w:rsidR="00126749">
        <w:t xml:space="preserve"> en </w:t>
      </w:r>
      <w:r w:rsidRPr="005C61AE">
        <w:t>sperziebonen</w:t>
      </w:r>
    </w:p>
    <w:p w14:paraId="16BCCC1E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</w:p>
    <w:p w14:paraId="10BAF7FD" w14:textId="35C99150" w:rsidR="00857C54" w:rsidRPr="004232DF" w:rsidRDefault="00857C54" w:rsidP="00857C54">
      <w:pPr>
        <w:shd w:val="clear" w:color="auto" w:fill="FFFFFF" w:themeFill="background1"/>
        <w:spacing w:line="279" w:lineRule="auto"/>
        <w:rPr>
          <w:rFonts w:ascii="Lucida Handwriting" w:hAnsi="Lucida Handwriting"/>
          <w:u w:val="single"/>
        </w:rPr>
      </w:pPr>
      <w:r w:rsidRPr="004232DF">
        <w:rPr>
          <w:rFonts w:ascii="Lucida Handwriting" w:hAnsi="Lucida Handwriting"/>
          <w:u w:val="single"/>
        </w:rPr>
        <w:t xml:space="preserve">Woensdag </w:t>
      </w:r>
      <w:r w:rsidR="005F7038">
        <w:rPr>
          <w:rFonts w:ascii="Lucida Handwriting" w:hAnsi="Lucida Handwriting"/>
          <w:u w:val="single"/>
        </w:rPr>
        <w:t>6</w:t>
      </w:r>
      <w:r w:rsidRPr="004232DF">
        <w:rPr>
          <w:rFonts w:ascii="Lucida Handwriting" w:hAnsi="Lucida Handwriting"/>
          <w:u w:val="single"/>
        </w:rPr>
        <w:t xml:space="preserve"> januari</w:t>
      </w:r>
    </w:p>
    <w:p w14:paraId="1F6241D8" w14:textId="576FAF63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Zalm met verse pasta</w:t>
      </w:r>
      <w:r w:rsidR="00126749">
        <w:t xml:space="preserve"> en </w:t>
      </w:r>
      <w:r w:rsidRPr="005C61AE">
        <w:t>groene groenten</w:t>
      </w:r>
    </w:p>
    <w:p w14:paraId="6A24C339" w14:textId="1784B0AC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>Flensjes met vers fruit</w:t>
      </w:r>
    </w:p>
    <w:p w14:paraId="159818DD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</w:p>
    <w:p w14:paraId="7078D2AB" w14:textId="6E9EE7B7" w:rsidR="00857C54" w:rsidRPr="004232DF" w:rsidRDefault="00857C54" w:rsidP="00857C54">
      <w:pPr>
        <w:shd w:val="clear" w:color="auto" w:fill="FFFFFF" w:themeFill="background1"/>
        <w:spacing w:line="279" w:lineRule="auto"/>
        <w:rPr>
          <w:rFonts w:ascii="Lucida Handwriting" w:hAnsi="Lucida Handwriting"/>
          <w:u w:val="single"/>
        </w:rPr>
      </w:pPr>
      <w:r w:rsidRPr="004232DF">
        <w:rPr>
          <w:rFonts w:ascii="Lucida Handwriting" w:hAnsi="Lucida Handwriting"/>
          <w:u w:val="single"/>
        </w:rPr>
        <w:t xml:space="preserve">Woensdag </w:t>
      </w:r>
      <w:r w:rsidR="005F7038">
        <w:rPr>
          <w:rFonts w:ascii="Lucida Handwriting" w:hAnsi="Lucida Handwriting"/>
          <w:u w:val="single"/>
        </w:rPr>
        <w:t>13</w:t>
      </w:r>
      <w:r w:rsidRPr="004232DF">
        <w:rPr>
          <w:rFonts w:ascii="Lucida Handwriting" w:hAnsi="Lucida Handwriting"/>
          <w:u w:val="single"/>
        </w:rPr>
        <w:t xml:space="preserve"> januari</w:t>
      </w:r>
    </w:p>
    <w:p w14:paraId="6497E129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 xml:space="preserve">Avocado crème soep </w:t>
      </w:r>
    </w:p>
    <w:p w14:paraId="08489C11" w14:textId="6B7C1354" w:rsidR="00857C54" w:rsidRPr="005C61AE" w:rsidRDefault="00857C54" w:rsidP="00857C54">
      <w:pPr>
        <w:shd w:val="clear" w:color="auto" w:fill="FFFFFF" w:themeFill="background1"/>
        <w:spacing w:line="279" w:lineRule="auto"/>
      </w:pPr>
      <w:r w:rsidRPr="005C61AE">
        <w:t xml:space="preserve">Entrecote </w:t>
      </w:r>
      <w:r w:rsidR="005F7038">
        <w:t xml:space="preserve">met </w:t>
      </w:r>
      <w:r w:rsidRPr="005C61AE">
        <w:t>truffeljus</w:t>
      </w:r>
      <w:r w:rsidR="005F7038">
        <w:t>,</w:t>
      </w:r>
      <w:r w:rsidRPr="005C61AE">
        <w:t xml:space="preserve"> </w:t>
      </w:r>
      <w:proofErr w:type="spellStart"/>
      <w:r w:rsidRPr="005C61AE">
        <w:t>pommes</w:t>
      </w:r>
      <w:proofErr w:type="spellEnd"/>
      <w:r w:rsidRPr="005C61AE">
        <w:t xml:space="preserve"> </w:t>
      </w:r>
      <w:proofErr w:type="spellStart"/>
      <w:r w:rsidRPr="005C61AE">
        <w:t>duchesse</w:t>
      </w:r>
      <w:proofErr w:type="spellEnd"/>
      <w:r w:rsidR="00BA64C0">
        <w:t xml:space="preserve"> en</w:t>
      </w:r>
      <w:r w:rsidRPr="005C61AE">
        <w:t xml:space="preserve"> witlof uit de oven</w:t>
      </w:r>
    </w:p>
    <w:p w14:paraId="4303182A" w14:textId="77777777" w:rsidR="00857C54" w:rsidRDefault="00857C54" w:rsidP="00857C54">
      <w:pPr>
        <w:shd w:val="clear" w:color="auto" w:fill="FFFFFF" w:themeFill="background1"/>
        <w:spacing w:line="279" w:lineRule="auto"/>
      </w:pPr>
    </w:p>
    <w:p w14:paraId="6F01AE57" w14:textId="77777777" w:rsidR="00857C54" w:rsidRPr="005C61AE" w:rsidRDefault="00857C54" w:rsidP="00857C54">
      <w:pPr>
        <w:shd w:val="clear" w:color="auto" w:fill="FFFFFF" w:themeFill="background1"/>
        <w:spacing w:line="279" w:lineRule="auto"/>
      </w:pPr>
    </w:p>
    <w:sectPr w:rsidR="00857C54" w:rsidRPr="005C6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E1D6"/>
    <w:multiLevelType w:val="hybridMultilevel"/>
    <w:tmpl w:val="0BC4AAE2"/>
    <w:lvl w:ilvl="0" w:tplc="1D3494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F6E26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6C8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21D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7C8B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A0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DEC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466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031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EFED3"/>
    <w:multiLevelType w:val="hybridMultilevel"/>
    <w:tmpl w:val="8C08AD3C"/>
    <w:lvl w:ilvl="0" w:tplc="4AEEEF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0FA6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6A8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768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3C11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569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426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540B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F25C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FCA00"/>
    <w:multiLevelType w:val="hybridMultilevel"/>
    <w:tmpl w:val="9F260BB8"/>
    <w:lvl w:ilvl="0" w:tplc="E9B6A33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CE9E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3C12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AC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3699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84D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23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AC7E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98A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0C387"/>
    <w:multiLevelType w:val="hybridMultilevel"/>
    <w:tmpl w:val="020A7EDE"/>
    <w:lvl w:ilvl="0" w:tplc="72FA45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3E66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542B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145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B26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05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66F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DA5E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703C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C74EB"/>
    <w:multiLevelType w:val="hybridMultilevel"/>
    <w:tmpl w:val="D618FDD2"/>
    <w:lvl w:ilvl="0" w:tplc="098A62B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A5CE0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B82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D0CD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887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EC37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78B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4FE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7EC2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976688">
    <w:abstractNumId w:val="1"/>
  </w:num>
  <w:num w:numId="2" w16cid:durableId="1957833560">
    <w:abstractNumId w:val="3"/>
  </w:num>
  <w:num w:numId="3" w16cid:durableId="879825114">
    <w:abstractNumId w:val="2"/>
  </w:num>
  <w:num w:numId="4" w16cid:durableId="1145704569">
    <w:abstractNumId w:val="0"/>
  </w:num>
  <w:num w:numId="5" w16cid:durableId="1660966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54"/>
    <w:rsid w:val="000175BE"/>
    <w:rsid w:val="00095B85"/>
    <w:rsid w:val="00125DCE"/>
    <w:rsid w:val="00126749"/>
    <w:rsid w:val="002007F9"/>
    <w:rsid w:val="00236E87"/>
    <w:rsid w:val="00254349"/>
    <w:rsid w:val="0030499F"/>
    <w:rsid w:val="00366E0D"/>
    <w:rsid w:val="00371601"/>
    <w:rsid w:val="003845B5"/>
    <w:rsid w:val="00421660"/>
    <w:rsid w:val="004232DF"/>
    <w:rsid w:val="00426C53"/>
    <w:rsid w:val="004A6F80"/>
    <w:rsid w:val="004D27C1"/>
    <w:rsid w:val="004D44F4"/>
    <w:rsid w:val="00551568"/>
    <w:rsid w:val="005C61AE"/>
    <w:rsid w:val="005F43ED"/>
    <w:rsid w:val="005F7038"/>
    <w:rsid w:val="0066254C"/>
    <w:rsid w:val="006B6741"/>
    <w:rsid w:val="00791A0E"/>
    <w:rsid w:val="007D58E0"/>
    <w:rsid w:val="0085444A"/>
    <w:rsid w:val="00857C54"/>
    <w:rsid w:val="00870A17"/>
    <w:rsid w:val="008F6AAE"/>
    <w:rsid w:val="00AA157A"/>
    <w:rsid w:val="00AD5DCA"/>
    <w:rsid w:val="00B855C0"/>
    <w:rsid w:val="00BA64C0"/>
    <w:rsid w:val="00CF242C"/>
    <w:rsid w:val="00D4026C"/>
    <w:rsid w:val="00E0456D"/>
    <w:rsid w:val="00E27085"/>
    <w:rsid w:val="00EB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DBD50"/>
  <w15:chartTrackingRefBased/>
  <w15:docId w15:val="{1FCDB3F2-DA5B-4A42-ABE0-989C7653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7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7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7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7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7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7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7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7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7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7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7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7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7C5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7C5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7C5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7C5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7C5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7C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7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7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7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7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7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7C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7C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7C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7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7C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7C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J.T.H. Mol</dc:creator>
  <cp:keywords/>
  <dc:description/>
  <cp:lastModifiedBy>J.T.H. Mol</cp:lastModifiedBy>
  <cp:revision>9</cp:revision>
  <dcterms:created xsi:type="dcterms:W3CDTF">2026-09-09T14:44:00Z</dcterms:created>
  <dcterms:modified xsi:type="dcterms:W3CDTF">2026-09-09T14:49:00Z</dcterms:modified>
</cp:coreProperties>
</file>